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BBEA" w14:textId="18BC6FD5" w:rsidR="00782B89" w:rsidRPr="00C31798" w:rsidRDefault="00782B89" w:rsidP="00782B89">
      <w:pPr>
        <w:jc w:val="both"/>
        <w:rPr>
          <w:rFonts w:asciiTheme="majorBidi" w:hAnsiTheme="majorBidi" w:cstheme="majorBidi"/>
        </w:rPr>
      </w:pPr>
      <w:r>
        <w:t xml:space="preserve">                                                            </w:t>
      </w:r>
      <w:r w:rsidRPr="00C31798">
        <w:rPr>
          <w:rFonts w:asciiTheme="majorBidi" w:hAnsiTheme="majorBidi" w:cstheme="majorBidi"/>
        </w:rPr>
        <w:t xml:space="preserve">     COVERING LETTER</w:t>
      </w:r>
    </w:p>
    <w:p w14:paraId="2232F114" w14:textId="77777777" w:rsidR="00782B89" w:rsidRPr="00C31798" w:rsidRDefault="00782B89" w:rsidP="00782B89">
      <w:pPr>
        <w:jc w:val="both"/>
        <w:rPr>
          <w:rFonts w:asciiTheme="majorBidi" w:hAnsiTheme="majorBidi" w:cstheme="majorBidi"/>
        </w:rPr>
      </w:pPr>
    </w:p>
    <w:p w14:paraId="1757436A" w14:textId="77777777" w:rsidR="00782B89" w:rsidRPr="00C31798" w:rsidRDefault="00782B89" w:rsidP="00782B89">
      <w:pPr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To,</w:t>
      </w:r>
    </w:p>
    <w:p w14:paraId="09C2075D" w14:textId="77777777" w:rsidR="00782B89" w:rsidRPr="00C31798" w:rsidRDefault="00782B89" w:rsidP="00782B89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The Editors-in-Chief,</w:t>
      </w:r>
    </w:p>
    <w:p w14:paraId="73A123B1" w14:textId="4515325A" w:rsidR="00782B89" w:rsidRPr="00C31798" w:rsidRDefault="00F70EBA" w:rsidP="00782B89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Ayurline</w:t>
      </w:r>
    </w:p>
    <w:p w14:paraId="1856D1E5" w14:textId="77777777" w:rsidR="00782B89" w:rsidRPr="00C31798" w:rsidRDefault="00782B89" w:rsidP="00782B89">
      <w:pPr>
        <w:jc w:val="both"/>
        <w:rPr>
          <w:rFonts w:asciiTheme="majorBidi" w:hAnsiTheme="majorBidi" w:cstheme="majorBidi"/>
        </w:rPr>
      </w:pPr>
    </w:p>
    <w:p w14:paraId="07E34440" w14:textId="771643C3" w:rsidR="00782B89" w:rsidRPr="00C31798" w:rsidRDefault="00782B89" w:rsidP="00C31798">
      <w:pPr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Sub: Submission of Review Paper as a manuscript for publication in the Journal “</w:t>
      </w:r>
      <w:r w:rsidR="00F70EBA">
        <w:rPr>
          <w:rFonts w:asciiTheme="majorBidi" w:hAnsiTheme="majorBidi" w:cstheme="majorBidi"/>
        </w:rPr>
        <w:t>Ayurline</w:t>
      </w:r>
      <w:r w:rsidRPr="00C31798">
        <w:rPr>
          <w:rFonts w:asciiTheme="majorBidi" w:hAnsiTheme="majorBidi" w:cstheme="majorBidi"/>
        </w:rPr>
        <w:t>”</w:t>
      </w:r>
    </w:p>
    <w:p w14:paraId="34BE03F9" w14:textId="77777777" w:rsidR="00782B89" w:rsidRPr="00C31798" w:rsidRDefault="00782B89" w:rsidP="00782B89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Dear Sir,</w:t>
      </w:r>
    </w:p>
    <w:p w14:paraId="5A17D342" w14:textId="6BEA6444" w:rsidR="00782B89" w:rsidRPr="00C31798" w:rsidRDefault="00782B89" w:rsidP="00C31798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I am submitting the Review Paper entitled “</w:t>
      </w:r>
      <w:r w:rsidR="00966A9D" w:rsidRPr="00C31798">
        <w:rPr>
          <w:rFonts w:asciiTheme="majorBidi" w:hAnsiTheme="majorBidi" w:cstheme="majorBidi"/>
        </w:rPr>
        <w:t>Impact of Garbhini Paricharya in Ayurveda</w:t>
      </w:r>
      <w:r w:rsidRPr="00C31798">
        <w:rPr>
          <w:rFonts w:asciiTheme="majorBidi" w:hAnsiTheme="majorBidi" w:cstheme="majorBidi"/>
        </w:rPr>
        <w:t>”.</w:t>
      </w:r>
      <w:r w:rsidR="00C31798">
        <w:rPr>
          <w:rFonts w:asciiTheme="majorBidi" w:hAnsiTheme="majorBidi" w:cstheme="majorBidi"/>
        </w:rPr>
        <w:t xml:space="preserve"> </w:t>
      </w:r>
      <w:r w:rsidRPr="00C31798">
        <w:rPr>
          <w:rFonts w:asciiTheme="majorBidi" w:hAnsiTheme="majorBidi" w:cstheme="majorBidi"/>
        </w:rPr>
        <w:t>From now on, I will act as the guarantor and correspond with the journal.</w:t>
      </w:r>
    </w:p>
    <w:p w14:paraId="249051A2" w14:textId="77777777" w:rsidR="00782B89" w:rsidRPr="00C31798" w:rsidRDefault="00782B89" w:rsidP="00782B89">
      <w:pPr>
        <w:spacing w:after="0"/>
        <w:jc w:val="both"/>
        <w:rPr>
          <w:rFonts w:asciiTheme="majorBidi" w:hAnsiTheme="majorBidi" w:cstheme="majorBidi"/>
        </w:rPr>
      </w:pPr>
    </w:p>
    <w:p w14:paraId="5F107380" w14:textId="77777777" w:rsidR="00782B89" w:rsidRPr="00C31798" w:rsidRDefault="00782B89" w:rsidP="00782B89">
      <w:pPr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Publication Details: This work has not been published earlier, though many talks covering these ideas have been presented in many workshops.</w:t>
      </w:r>
    </w:p>
    <w:p w14:paraId="152BDE41" w14:textId="2C6AB0B6" w:rsidR="00782B89" w:rsidRPr="00C31798" w:rsidRDefault="00782B89" w:rsidP="00782B89">
      <w:pPr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Support/Funding: No</w:t>
      </w:r>
    </w:p>
    <w:p w14:paraId="4EFA148A" w14:textId="77777777" w:rsidR="00782B89" w:rsidRPr="00C31798" w:rsidRDefault="00782B89" w:rsidP="00782B89">
      <w:pPr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Conflicts of interest: None</w:t>
      </w:r>
    </w:p>
    <w:p w14:paraId="6AF2E36C" w14:textId="77777777" w:rsidR="00782B89" w:rsidRPr="00C31798" w:rsidRDefault="00782B89" w:rsidP="00782B89">
      <w:pPr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Permissions: Not required</w:t>
      </w:r>
    </w:p>
    <w:p w14:paraId="030B98A7" w14:textId="6498671B" w:rsidR="00782B89" w:rsidRPr="00C31798" w:rsidRDefault="00782B89" w:rsidP="00782B89">
      <w:pPr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 xml:space="preserve">     I with this transfer, assign, or otherwise convey all copyright ownership, including any rights incidental to it, exclusively to the journal, if </w:t>
      </w:r>
      <w:r w:rsidR="00C31798" w:rsidRPr="00C31798">
        <w:rPr>
          <w:rFonts w:asciiTheme="majorBidi" w:hAnsiTheme="majorBidi" w:cstheme="majorBidi"/>
        </w:rPr>
        <w:t>the journal publishes such work</w:t>
      </w:r>
      <w:r w:rsidRPr="00C31798">
        <w:rPr>
          <w:rFonts w:asciiTheme="majorBidi" w:hAnsiTheme="majorBidi" w:cstheme="majorBidi"/>
        </w:rPr>
        <w:t xml:space="preserve">. </w:t>
      </w:r>
    </w:p>
    <w:p w14:paraId="6EEC003A" w14:textId="1702E9C7" w:rsidR="00782B89" w:rsidRPr="00C31798" w:rsidRDefault="00782B89" w:rsidP="00782B89">
      <w:pPr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 xml:space="preserve">                                                                      Thanking you,</w:t>
      </w:r>
    </w:p>
    <w:p w14:paraId="026015A6" w14:textId="77777777" w:rsidR="00782B89" w:rsidRPr="00C31798" w:rsidRDefault="00782B89" w:rsidP="00782B89">
      <w:pPr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 xml:space="preserve"> </w:t>
      </w:r>
    </w:p>
    <w:p w14:paraId="15F51CB0" w14:textId="26FAE641" w:rsidR="00782B89" w:rsidRPr="00C31798" w:rsidRDefault="00782B89" w:rsidP="00782B89">
      <w:pPr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Yours sincerely,</w:t>
      </w:r>
    </w:p>
    <w:p w14:paraId="775A518B" w14:textId="0FB2A65E" w:rsidR="00782B89" w:rsidRPr="00C31798" w:rsidRDefault="00966A9D" w:rsidP="00782B89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  <w:vertAlign w:val="superscript"/>
        </w:rPr>
        <w:t xml:space="preserve">1 </w:t>
      </w:r>
      <w:r w:rsidR="00782B89" w:rsidRPr="00C31798">
        <w:rPr>
          <w:rFonts w:asciiTheme="majorBidi" w:hAnsiTheme="majorBidi" w:cstheme="majorBidi"/>
        </w:rPr>
        <w:t>Dr. Shilpa Shankarrao Walkikar</w:t>
      </w:r>
    </w:p>
    <w:p w14:paraId="4D27B2A4" w14:textId="51A984E7" w:rsidR="00782B89" w:rsidRPr="00C31798" w:rsidRDefault="00782B89" w:rsidP="00782B89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HOD &amp; Associate Prof Swasthavritta &amp; Yoga Dept</w:t>
      </w:r>
    </w:p>
    <w:p w14:paraId="06FD19BE" w14:textId="77777777" w:rsidR="00782B89" w:rsidRPr="00C31798" w:rsidRDefault="00782B89" w:rsidP="00782B89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A &amp; U Tibbia College &amp; Hospital,</w:t>
      </w:r>
    </w:p>
    <w:p w14:paraId="36D15189" w14:textId="77777777" w:rsidR="00782B89" w:rsidRPr="00C31798" w:rsidRDefault="00782B89" w:rsidP="00782B89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Karol Bagh, New Delhi-110005</w:t>
      </w:r>
    </w:p>
    <w:p w14:paraId="1731C180" w14:textId="77777777" w:rsidR="00782B89" w:rsidRPr="00C31798" w:rsidRDefault="00782B89" w:rsidP="00782B89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Email ID: drshilpawalkikar@gmail.com</w:t>
      </w:r>
    </w:p>
    <w:p w14:paraId="6AD8FEF9" w14:textId="77777777" w:rsidR="00782B89" w:rsidRPr="00C31798" w:rsidRDefault="00782B89" w:rsidP="00782B89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Contact no. 8788692572</w:t>
      </w:r>
    </w:p>
    <w:p w14:paraId="5695D302" w14:textId="77777777" w:rsidR="00966A9D" w:rsidRPr="00C31798" w:rsidRDefault="00966A9D" w:rsidP="00782B89">
      <w:pPr>
        <w:spacing w:after="0"/>
        <w:jc w:val="both"/>
        <w:rPr>
          <w:rFonts w:asciiTheme="majorBidi" w:hAnsiTheme="majorBidi" w:cstheme="majorBidi"/>
        </w:rPr>
      </w:pPr>
    </w:p>
    <w:p w14:paraId="531FD2A9" w14:textId="5A7774BA" w:rsidR="00966A9D" w:rsidRPr="00C31798" w:rsidRDefault="00966A9D" w:rsidP="00966A9D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 xml:space="preserve"> </w:t>
      </w:r>
      <w:r w:rsidRPr="00C31798">
        <w:rPr>
          <w:rFonts w:asciiTheme="majorBidi" w:hAnsiTheme="majorBidi" w:cstheme="majorBidi"/>
          <w:vertAlign w:val="superscript"/>
        </w:rPr>
        <w:t xml:space="preserve">2 </w:t>
      </w:r>
      <w:r w:rsidRPr="00C31798">
        <w:rPr>
          <w:rFonts w:asciiTheme="majorBidi" w:hAnsiTheme="majorBidi" w:cstheme="majorBidi"/>
        </w:rPr>
        <w:t>Dr. Sangeeta Mishra,</w:t>
      </w:r>
    </w:p>
    <w:p w14:paraId="06E1816D" w14:textId="0CC2F2E8" w:rsidR="00966A9D" w:rsidRPr="00C31798" w:rsidRDefault="00966A9D" w:rsidP="00966A9D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 xml:space="preserve"> Asso. Prof. Samhita Siddhant Dept.</w:t>
      </w:r>
    </w:p>
    <w:p w14:paraId="142EF8E2" w14:textId="2DED61FC" w:rsidR="00966A9D" w:rsidRPr="00C31798" w:rsidRDefault="00966A9D" w:rsidP="00966A9D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 xml:space="preserve"> A &amp; U Tibbia College &amp; Hospital,</w:t>
      </w:r>
    </w:p>
    <w:p w14:paraId="690EB81C" w14:textId="06D4C0C4" w:rsidR="00966A9D" w:rsidRPr="00C31798" w:rsidRDefault="00966A9D" w:rsidP="00966A9D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 xml:space="preserve"> Karol Bagh, New Delhi – 110005</w:t>
      </w:r>
    </w:p>
    <w:p w14:paraId="74BA0B58" w14:textId="2AF3C5DE" w:rsidR="00966A9D" w:rsidRPr="00C31798" w:rsidRDefault="00966A9D" w:rsidP="00966A9D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 xml:space="preserve"> Email ID: sangeetayash.mishra@gmail.com</w:t>
      </w:r>
    </w:p>
    <w:p w14:paraId="205234DE" w14:textId="64FAA4FF" w:rsidR="00966A9D" w:rsidRPr="00C31798" w:rsidRDefault="00966A9D" w:rsidP="00966A9D">
      <w:pPr>
        <w:spacing w:after="0"/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 xml:space="preserve"> Contact no. 9354925052</w:t>
      </w:r>
    </w:p>
    <w:p w14:paraId="5458438E" w14:textId="77777777" w:rsidR="0089193A" w:rsidRPr="00C31798" w:rsidRDefault="0089193A" w:rsidP="00782B89">
      <w:pPr>
        <w:jc w:val="both"/>
        <w:rPr>
          <w:rFonts w:asciiTheme="majorBidi" w:hAnsiTheme="majorBidi" w:cstheme="majorBidi"/>
        </w:rPr>
      </w:pPr>
    </w:p>
    <w:p w14:paraId="52E0FE1A" w14:textId="5810DDA5" w:rsidR="00782B89" w:rsidRPr="00C31798" w:rsidRDefault="00782B89" w:rsidP="00782B89">
      <w:pPr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 xml:space="preserve">Corresponding author email ID: </w:t>
      </w:r>
      <w:hyperlink r:id="rId4" w:history="1">
        <w:r w:rsidRPr="00C31798">
          <w:rPr>
            <w:rStyle w:val="Hyperlink"/>
            <w:rFonts w:asciiTheme="majorBidi" w:hAnsiTheme="majorBidi" w:cstheme="majorBidi"/>
          </w:rPr>
          <w:t>drshilpawalkikar@gmail.com</w:t>
        </w:r>
      </w:hyperlink>
    </w:p>
    <w:p w14:paraId="15A585CD" w14:textId="38D12B38" w:rsidR="00782B89" w:rsidRPr="00C31798" w:rsidRDefault="00782B89" w:rsidP="00782B89">
      <w:pPr>
        <w:jc w:val="both"/>
        <w:rPr>
          <w:rFonts w:asciiTheme="majorBidi" w:hAnsiTheme="majorBidi" w:cstheme="majorBidi"/>
        </w:rPr>
      </w:pPr>
      <w:r w:rsidRPr="00C31798">
        <w:rPr>
          <w:rFonts w:asciiTheme="majorBidi" w:hAnsiTheme="majorBidi" w:cstheme="majorBidi"/>
        </w:rPr>
        <w:t>Corresponding author ORCID ID: 0009-0004-7418-9817</w:t>
      </w:r>
    </w:p>
    <w:sectPr w:rsidR="00782B89" w:rsidRPr="00C31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89"/>
    <w:rsid w:val="00782B89"/>
    <w:rsid w:val="0089193A"/>
    <w:rsid w:val="00966A9D"/>
    <w:rsid w:val="00C31798"/>
    <w:rsid w:val="00F7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E8C6F"/>
  <w15:chartTrackingRefBased/>
  <w15:docId w15:val="{97A401CD-B8C8-48DB-ACA5-62DE2BF8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shilpawalkik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1054</Characters>
  <Application>Microsoft Office Word</Application>
  <DocSecurity>0</DocSecurity>
  <Lines>37</Lines>
  <Paragraphs>28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WALKIKAR</dc:creator>
  <cp:keywords/>
  <dc:description/>
  <cp:lastModifiedBy>SHILPA WALKIKAR</cp:lastModifiedBy>
  <cp:revision>7</cp:revision>
  <dcterms:created xsi:type="dcterms:W3CDTF">2023-12-31T10:36:00Z</dcterms:created>
  <dcterms:modified xsi:type="dcterms:W3CDTF">2024-02-28T14:19:00Z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fc3305de-df9b-480c-af2f-d1b271160d5a</vt:lpwstr>
  </property>
</Properties>
</file>